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</w:p>
    <w:p w:rsidR="002E4419" w:rsidP="005D08B6" w:rsidRDefault="002E4419" w14:paraId="0FA0A344" w14:textId="77777777">
      <w:pPr>
        <w:jc w:val="both"/>
      </w:pPr>
    </w:p>
    <w:p w:rsidR="002E4419" w:rsidP="002E4419" w:rsidRDefault="002E4419" w14:paraId="35A751A5" w14:textId="77777777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2E4419" w:rsidP="002E4419" w:rsidRDefault="002E4419" w14:paraId="6EF403B3" w14:textId="77777777">
      <w:pPr>
        <w:jc w:val="center"/>
        <w:rPr>
          <w:b/>
        </w:rPr>
      </w:pPr>
      <w:bookmarkStart w:name="_GoBack" w:id="0"/>
      <w:r>
        <w:rPr>
          <w:b/>
        </w:rPr>
        <w:t>SOSYAL BİLİMLER ENSTİTÜ MÜDÜRLÜĞÜNE</w:t>
      </w:r>
    </w:p>
    <w:bookmarkEnd w:id="0"/>
    <w:p w:rsidR="002E4419" w:rsidP="002E4419" w:rsidRDefault="002E4419" w14:paraId="223EE549" w14:textId="77777777">
      <w:pPr>
        <w:rPr>
          <w:b/>
        </w:rPr>
      </w:pPr>
    </w:p>
    <w:p w:rsidR="002E4419" w:rsidP="002E4419" w:rsidRDefault="002E4419" w14:paraId="61EEF3B7" w14:textId="77777777">
      <w:pPr>
        <w:spacing w:line="360" w:lineRule="auto"/>
        <w:ind w:firstLine="708"/>
        <w:jc w:val="both"/>
      </w:pPr>
      <w:r>
        <w:t xml:space="preserve">Enstitünüz </w:t>
      </w:r>
      <w:proofErr w:type="gramStart"/>
      <w:r>
        <w:t>………………………………………………………………………</w:t>
      </w:r>
      <w:proofErr w:type="gramEnd"/>
      <w:r>
        <w:t xml:space="preserve"> Ana Bilim Dalı </w:t>
      </w:r>
    </w:p>
    <w:p w:rsidR="002E4419" w:rsidP="002E4419" w:rsidRDefault="002E4419" w14:paraId="27089749" w14:textId="41B22DC7">
      <w:pPr>
        <w:jc w:val="both"/>
      </w:pPr>
      <w:r>
        <w:t>Y</w:t>
      </w:r>
      <w:proofErr w:type="gramStart"/>
      <w:r>
        <w:t>……………..</w:t>
      </w:r>
      <w:proofErr w:type="gramEnd"/>
      <w:r>
        <w:t xml:space="preserve"> numaralı </w:t>
      </w:r>
      <w:r w:rsidR="00AF1A2B">
        <w:t xml:space="preserve">uzaktan öğretim </w:t>
      </w:r>
      <w:r>
        <w:t>tezsiz yüksek lisans programına kayıtlı öğrencinizim. Enstitünüzle ilişiğimin kesilmesini istiyorum. Gereğini saygılarımla arz ederim.</w:t>
      </w:r>
    </w:p>
    <w:p w:rsidR="002E4419" w:rsidP="002E4419" w:rsidRDefault="002E4419" w14:paraId="4DBB2977" w14:textId="77777777">
      <w:pPr>
        <w:jc w:val="both"/>
      </w:pPr>
    </w:p>
    <w:p w:rsidR="002E4419" w:rsidP="002E4419" w:rsidRDefault="002E4419" w14:paraId="20A40FB8" w14:textId="77777777">
      <w:pPr>
        <w:jc w:val="both"/>
      </w:pPr>
    </w:p>
    <w:tbl>
      <w:tblPr>
        <w:tblW w:w="10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75"/>
        <w:gridCol w:w="1991"/>
        <w:gridCol w:w="1566"/>
        <w:gridCol w:w="1565"/>
        <w:gridCol w:w="3706"/>
      </w:tblGrid>
      <w:tr w:rsidRPr="00993971" w:rsidR="002E4419" w:rsidTr="00925A48" w14:paraId="3A776865" w14:textId="77777777">
        <w:trPr>
          <w:trHeight w:val="1535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4E8E54D2" w14:textId="77777777">
            <w:pPr>
              <w:jc w:val="center"/>
            </w:pPr>
            <w:r w:rsidRPr="00993971">
              <w:t>Gerekçe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Pr="00993971" w:rsidR="002E4419" w:rsidP="00925A48" w:rsidRDefault="002E4419" w14:paraId="4558E710" w14:textId="77777777">
            <w:pPr>
              <w:jc w:val="center"/>
            </w:pPr>
            <w:r>
              <w:t>Kayıt Silme</w:t>
            </w:r>
          </w:p>
          <w:p w:rsidRPr="00993971" w:rsidR="002E4419" w:rsidP="00925A48" w:rsidRDefault="002E4419" w14:paraId="7EA5246E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Pr="00302483" w:rsidR="002E4419" w:rsidP="00925A48" w:rsidRDefault="002E4419" w14:paraId="20738513" w14:textId="77777777">
            <w:pPr>
              <w:jc w:val="center"/>
              <w:rPr>
                <w:rFonts w:ascii="Segoe UI Symbol" w:hAnsi="Segoe UI Symbol" w:eastAsia="MS Gothic" w:cs="Segoe UI Symbol"/>
                <w:b/>
              </w:rPr>
            </w:pPr>
            <w:r w:rsidRPr="00993971">
              <w:t>Mezuniyet</w:t>
            </w:r>
            <w:r w:rsidRPr="00302483">
              <w:rPr>
                <w:rFonts w:ascii="Segoe UI Symbol" w:hAnsi="Segoe UI Symbol" w:eastAsia="MS Gothic" w:cs="Segoe UI Symbol"/>
                <w:b/>
              </w:rPr>
              <w:t xml:space="preserve"> </w:t>
            </w:r>
          </w:p>
          <w:p w:rsidRPr="00993971" w:rsidR="002E4419" w:rsidP="00925A48" w:rsidRDefault="002E4419" w14:paraId="0AC50026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Pr="00993971" w:rsidR="002E4419" w:rsidP="00925A48" w:rsidRDefault="002E4419" w14:paraId="42A367E7" w14:textId="77777777">
            <w:pPr>
              <w:jc w:val="center"/>
            </w:pPr>
            <w:r w:rsidRPr="00993971">
              <w:t xml:space="preserve">Yatay Geçiş </w:t>
            </w:r>
          </w:p>
          <w:p w:rsidRPr="00993971" w:rsidR="002E4419" w:rsidP="00925A48" w:rsidRDefault="002E4419" w14:paraId="11D5E84E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Pr="00993971" w:rsidR="002E4419" w:rsidP="00925A48" w:rsidRDefault="002E4419" w14:paraId="563DB494" w14:textId="77777777">
            <w:r w:rsidRPr="00993971">
              <w:t>B</w:t>
            </w:r>
            <w:r>
              <w:t xml:space="preserve">aşka Bir </w:t>
            </w:r>
            <w:r w:rsidRPr="00993971">
              <w:t xml:space="preserve">Enstitü Programına Kayıt </w:t>
            </w:r>
          </w:p>
          <w:p w:rsidRPr="00993971" w:rsidR="002E4419" w:rsidP="00925A48" w:rsidRDefault="002E4419" w14:paraId="18456D1B" w14:textId="77777777">
            <w:pPr>
              <w:jc w:val="center"/>
            </w:pPr>
            <w:r w:rsidRPr="00302483">
              <w:rPr>
                <w:rFonts w:ascii="Segoe UI Symbol" w:hAnsi="Segoe UI Symbol" w:eastAsia="MS Gothic" w:cs="Segoe UI Symbol"/>
                <w:b/>
              </w:rPr>
              <w:t>☐</w:t>
            </w:r>
          </w:p>
        </w:tc>
      </w:tr>
      <w:tr w:rsidRPr="00993971" w:rsidR="002E4419" w:rsidTr="00925A48" w14:paraId="2CBD589F" w14:textId="77777777">
        <w:trPr>
          <w:trHeight w:val="1099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11ECBE64" w14:textId="77777777">
            <w:pPr>
              <w:jc w:val="center"/>
            </w:pPr>
            <w:r w:rsidRPr="00993971">
              <w:t>Öğrencinin Adı Soyadı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4250B1AF" w14:textId="77777777">
            <w:pPr>
              <w:jc w:val="both"/>
            </w:pPr>
          </w:p>
        </w:tc>
      </w:tr>
      <w:tr w:rsidRPr="00993971" w:rsidR="002E4419" w:rsidTr="00925A48" w14:paraId="419058A8" w14:textId="77777777">
        <w:trPr>
          <w:trHeight w:val="742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76FDA1A0" w14:textId="77777777">
            <w:pPr>
              <w:jc w:val="center"/>
            </w:pPr>
            <w:r w:rsidRPr="00993971">
              <w:t>Telefon</w:t>
            </w:r>
            <w:r>
              <w:t>u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7B2E7D78" w14:textId="77777777">
            <w:pPr>
              <w:jc w:val="both"/>
            </w:pPr>
          </w:p>
        </w:tc>
      </w:tr>
      <w:tr w:rsidRPr="00993971" w:rsidR="002E4419" w:rsidTr="00925A48" w14:paraId="68DE3CA0" w14:textId="77777777">
        <w:trPr>
          <w:trHeight w:val="728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59A60CCE" w14:textId="77777777">
            <w:pPr>
              <w:jc w:val="center"/>
            </w:pPr>
            <w:r w:rsidRPr="00993971">
              <w:t>Mail</w:t>
            </w:r>
            <w:r>
              <w:t>i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52462AA1" w14:textId="77777777">
            <w:pPr>
              <w:jc w:val="both"/>
            </w:pPr>
          </w:p>
        </w:tc>
      </w:tr>
      <w:tr w:rsidRPr="00993971" w:rsidR="002E4419" w:rsidTr="00925A48" w14:paraId="38134A0D" w14:textId="77777777">
        <w:trPr>
          <w:trHeight w:val="1219"/>
        </w:trPr>
        <w:tc>
          <w:tcPr>
            <w:tcW w:w="1675" w:type="dxa"/>
            <w:shd w:val="clear" w:color="auto" w:fill="auto"/>
            <w:vAlign w:val="center"/>
          </w:tcPr>
          <w:p w:rsidRPr="00993971" w:rsidR="002E4419" w:rsidP="00925A48" w:rsidRDefault="002E4419" w14:paraId="30C8B3AC" w14:textId="77777777">
            <w:pPr>
              <w:jc w:val="center"/>
            </w:pPr>
            <w:r>
              <w:t>Adresi</w:t>
            </w:r>
          </w:p>
        </w:tc>
        <w:tc>
          <w:tcPr>
            <w:tcW w:w="8828" w:type="dxa"/>
            <w:gridSpan w:val="4"/>
            <w:shd w:val="clear" w:color="auto" w:fill="auto"/>
          </w:tcPr>
          <w:p w:rsidRPr="00993971" w:rsidR="002E4419" w:rsidP="00925A48" w:rsidRDefault="002E4419" w14:paraId="1EA19664" w14:textId="77777777">
            <w:pPr>
              <w:jc w:val="both"/>
            </w:pPr>
          </w:p>
        </w:tc>
      </w:tr>
      <w:tr w:rsidRPr="00993971" w:rsidR="002E4419" w:rsidTr="00925A48" w14:paraId="707EDB97" w14:textId="77777777">
        <w:trPr>
          <w:trHeight w:val="1838"/>
        </w:trPr>
        <w:tc>
          <w:tcPr>
            <w:tcW w:w="5232" w:type="dxa"/>
            <w:gridSpan w:val="3"/>
            <w:shd w:val="clear" w:color="auto" w:fill="auto"/>
          </w:tcPr>
          <w:p w:rsidR="002E4419" w:rsidP="00925A48" w:rsidRDefault="002E4419" w14:paraId="570CB8C0" w14:textId="77777777">
            <w:pPr>
              <w:jc w:val="center"/>
            </w:pPr>
            <w:r w:rsidRPr="00993971">
              <w:t>Tarih</w:t>
            </w:r>
          </w:p>
          <w:p w:rsidR="002E4419" w:rsidP="00925A48" w:rsidRDefault="002E4419" w14:paraId="1E188A66" w14:textId="77777777">
            <w:pPr>
              <w:jc w:val="center"/>
            </w:pPr>
          </w:p>
          <w:p w:rsidR="002E4419" w:rsidP="00925A48" w:rsidRDefault="002E4419" w14:paraId="2E822D11" w14:textId="77777777">
            <w:pPr>
              <w:jc w:val="center"/>
            </w:pPr>
          </w:p>
          <w:p w:rsidRPr="00993971" w:rsidR="002E4419" w:rsidP="00925A48" w:rsidRDefault="002E4419" w14:paraId="5307BFFD" w14:textId="77777777">
            <w:pPr>
              <w:jc w:val="center"/>
            </w:pPr>
            <w:r>
              <w:t>… /… / 20</w:t>
            </w:r>
            <w:proofErr w:type="gramStart"/>
            <w:r>
              <w:t>..</w:t>
            </w:r>
            <w:proofErr w:type="gramEnd"/>
          </w:p>
        </w:tc>
        <w:tc>
          <w:tcPr>
            <w:tcW w:w="5271" w:type="dxa"/>
            <w:gridSpan w:val="2"/>
            <w:shd w:val="clear" w:color="auto" w:fill="auto"/>
          </w:tcPr>
          <w:p w:rsidRPr="00993971" w:rsidR="002E4419" w:rsidP="00925A48" w:rsidRDefault="002E4419" w14:paraId="6B5D2C71" w14:textId="77777777">
            <w:pPr>
              <w:jc w:val="center"/>
            </w:pPr>
            <w:r w:rsidRPr="00993971">
              <w:t>İmza</w:t>
            </w:r>
          </w:p>
        </w:tc>
      </w:tr>
    </w:tbl>
    <w:p w:rsidR="002E4419" w:rsidP="002E4419" w:rsidRDefault="002E4419" w14:paraId="50FBB92B" w14:textId="77777777">
      <w:pPr>
        <w:jc w:val="both"/>
      </w:pPr>
    </w:p>
    <w:p w:rsidRPr="000D39D1" w:rsidR="002E4419" w:rsidP="002E4419" w:rsidRDefault="002E4419" w14:paraId="34C8BBF1" w14:textId="77777777">
      <w:pPr>
        <w:tabs>
          <w:tab w:val="left" w:pos="1575"/>
        </w:tabs>
        <w:rPr>
          <w:b/>
          <w:bCs/>
          <w:i/>
          <w:iCs/>
          <w:sz w:val="20"/>
          <w:szCs w:val="20"/>
        </w:rPr>
      </w:pPr>
      <w:r w:rsidRPr="000D39D1">
        <w:rPr>
          <w:b/>
          <w:bCs/>
          <w:i/>
          <w:iCs/>
          <w:sz w:val="20"/>
          <w:szCs w:val="20"/>
        </w:rPr>
        <w:t>Ek:</w:t>
      </w:r>
    </w:p>
    <w:p w:rsidR="002E4419" w:rsidP="002E4419" w:rsidRDefault="002E4419" w14:paraId="13DEDBAE" w14:textId="77777777">
      <w:pPr>
        <w:tabs>
          <w:tab w:val="left" w:pos="1575"/>
        </w:tabs>
      </w:pPr>
      <w:r w:rsidRPr="000D39D1">
        <w:rPr>
          <w:b/>
          <w:bCs/>
          <w:i/>
          <w:iCs/>
          <w:sz w:val="20"/>
          <w:szCs w:val="20"/>
        </w:rPr>
        <w:t>1-</w:t>
      </w:r>
      <w:r>
        <w:rPr>
          <w:i/>
          <w:iCs/>
          <w:sz w:val="20"/>
          <w:szCs w:val="20"/>
        </w:rPr>
        <w:t>Bir adet öğrenci ilişik</w:t>
      </w:r>
      <w:r w:rsidRPr="000D39D1">
        <w:rPr>
          <w:i/>
          <w:iCs/>
          <w:sz w:val="20"/>
          <w:szCs w:val="20"/>
        </w:rPr>
        <w:t xml:space="preserve"> kesme formu</w:t>
      </w:r>
      <w:r>
        <w:rPr>
          <w:i/>
          <w:iCs/>
          <w:sz w:val="20"/>
          <w:szCs w:val="20"/>
        </w:rPr>
        <w:t xml:space="preserve"> (4A Formu)</w:t>
      </w:r>
    </w:p>
    <w:p w:rsidRPr="00E363C8" w:rsidR="0014008A" w:rsidP="00E363C8" w:rsidRDefault="0014008A" w14:paraId="06291875" w14:textId="398EC84F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f63a0549a02948e6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A1429" w14:textId="77777777" w:rsidR="00F779DD" w:rsidRDefault="00F779DD">
      <w:r>
        <w:separator/>
      </w:r>
    </w:p>
  </w:endnote>
  <w:endnote w:type="continuationSeparator" w:id="0">
    <w:p w14:paraId="7F4A49DE" w14:textId="77777777" w:rsidR="00F779DD" w:rsidRDefault="00F7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FR/604/127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1845" w14:textId="77777777" w:rsidR="00F779DD" w:rsidRDefault="00F779DD">
      <w:r>
        <w:separator/>
      </w:r>
    </w:p>
  </w:footnote>
  <w:footnote w:type="continuationSeparator" w:id="0">
    <w:p w14:paraId="23B81F70" w14:textId="77777777" w:rsidR="00F779DD" w:rsidRDefault="00F779D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İLİŞİK KESME FORMU (14A)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C44A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C44A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E4419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D001A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1A2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44AA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779DD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63a0549a02948e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D388-3758-4374-A8CA-AD2CC163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14A-İlişik Kesme Dilekçesi (Uzaktan Öğretim)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2024-05-31T12:23:00Z</dcterms:created>
  <dcterms:modified xsi:type="dcterms:W3CDTF">2024-05-31T12:23:00Z</dcterms:modified>
</cp:coreProperties>
</file>