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3D2E32" w:rsidP="005D08B6" w:rsidRDefault="003D2E32" w14:paraId="4CF8CB17" w14:textId="77777777">
      <w:pPr>
        <w:jc w:val="both"/>
      </w:pPr>
    </w:p>
    <w:p w:rsidR="003D2E32" w:rsidP="003D2E32" w:rsidRDefault="003D2E32" w14:paraId="65B8DD7B" w14:textId="77777777">
      <w:pPr>
        <w:jc w:val="center"/>
        <w:rPr>
          <w:b/>
        </w:rPr>
      </w:pPr>
      <w:r>
        <w:rPr>
          <w:b/>
        </w:rPr>
        <w:t>İZMİR KÂTİP ÇELEBİ ÜNİVERSİTESİ</w:t>
      </w:r>
    </w:p>
    <w:p w:rsidR="003D2E32" w:rsidP="003D2E32" w:rsidRDefault="003D2E32" w14:paraId="0015A6F5" w14:textId="77777777">
      <w:pPr>
        <w:jc w:val="center"/>
        <w:rPr>
          <w:b/>
        </w:rPr>
      </w:pPr>
      <w:r>
        <w:rPr>
          <w:b/>
        </w:rPr>
        <w:t>SOSYAL BİLİMLER ENSTİTÜ MÜDÜRLÜĞÜNE</w:t>
      </w:r>
    </w:p>
    <w:p w:rsidR="003D2E32" w:rsidP="003D2E32" w:rsidRDefault="003D2E32" w14:paraId="59B2AE5D" w14:textId="77777777">
      <w:pPr>
        <w:rPr>
          <w:b/>
        </w:rPr>
      </w:pPr>
    </w:p>
    <w:p w:rsidR="003D2E32" w:rsidP="00924222" w:rsidRDefault="003D2E32" w14:paraId="36D809D1" w14:textId="1E5D328C">
      <w:pPr>
        <w:spacing w:line="480" w:lineRule="auto"/>
        <w:jc w:val="both"/>
      </w:pPr>
      <w:r>
        <w:t xml:space="preserve">Enstitünüz ……………………………………………………………………… Ana Bilim Dalında Y……………………….. numaralı tezsiz yüksek lisans öğrencisi olarak </w:t>
      </w:r>
      <w:r w:rsidR="00924222">
        <w:t xml:space="preserve">projem </w:t>
      </w:r>
      <w:r>
        <w:t>…. / … / 20…  tarihinde danışmanım tarafından başarılı bulundu. Mezuniyet işlemlerimin tamamlanması için gereğini saygılarımla arz ederim.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73"/>
        <w:gridCol w:w="1887"/>
        <w:gridCol w:w="6639"/>
      </w:tblGrid>
      <w:tr w:rsidRPr="00993971" w:rsidR="003D2E32" w:rsidTr="003D2E32" w14:paraId="18043C4C" w14:textId="77777777">
        <w:trPr>
          <w:trHeight w:val="1067"/>
        </w:trPr>
        <w:tc>
          <w:tcPr>
            <w:tcW w:w="1673" w:type="dxa"/>
            <w:shd w:val="clear" w:color="auto" w:fill="auto"/>
            <w:vAlign w:val="center"/>
          </w:tcPr>
          <w:p w:rsidR="003D2E32" w:rsidP="00084CB0" w:rsidRDefault="003D2E32" w14:paraId="1B420DF3" w14:textId="77777777">
            <w:r>
              <w:t>Öğrencinin</w:t>
            </w:r>
          </w:p>
          <w:p w:rsidRPr="00993971" w:rsidR="003D2E32" w:rsidP="00084CB0" w:rsidRDefault="003D2E32" w14:paraId="501DE956" w14:textId="77777777">
            <w:r w:rsidRPr="00993971">
              <w:t>Adı Soyadı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268D5BB7" w14:textId="77777777"/>
        </w:tc>
      </w:tr>
      <w:tr w:rsidRPr="00993971" w:rsidR="003D2E32" w:rsidTr="0061190A" w14:paraId="0DF0528E" w14:textId="77777777">
        <w:trPr>
          <w:trHeight w:val="913"/>
        </w:trPr>
        <w:tc>
          <w:tcPr>
            <w:tcW w:w="1673" w:type="dxa"/>
            <w:shd w:val="clear" w:color="auto" w:fill="auto"/>
            <w:vAlign w:val="center"/>
          </w:tcPr>
          <w:p w:rsidRPr="00993971" w:rsidR="003D2E32" w:rsidP="00084CB0" w:rsidRDefault="003D2E32" w14:paraId="7589E7A7" w14:textId="77777777">
            <w:r w:rsidRPr="00993971">
              <w:t>Telefon</w:t>
            </w:r>
            <w:r>
              <w:t>u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4688ECC6" w14:textId="77777777">
            <w:r>
              <w:t>05 …………………..</w:t>
            </w:r>
          </w:p>
        </w:tc>
      </w:tr>
      <w:tr w:rsidRPr="00993971" w:rsidR="003D2E32" w:rsidTr="0061190A" w14:paraId="236599DF" w14:textId="77777777">
        <w:trPr>
          <w:trHeight w:val="739"/>
        </w:trPr>
        <w:tc>
          <w:tcPr>
            <w:tcW w:w="1673" w:type="dxa"/>
            <w:shd w:val="clear" w:color="auto" w:fill="auto"/>
            <w:vAlign w:val="center"/>
          </w:tcPr>
          <w:p w:rsidRPr="00993971" w:rsidR="003D2E32" w:rsidP="00084CB0" w:rsidRDefault="003D2E32" w14:paraId="579BD745" w14:textId="77777777">
            <w:r w:rsidRPr="00993971">
              <w:t>Mail</w:t>
            </w:r>
            <w:r>
              <w:t>i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109E4910" w14:textId="77777777">
            <w:r>
              <w:t>…………………………..  @ ………………..</w:t>
            </w:r>
          </w:p>
        </w:tc>
      </w:tr>
      <w:tr w:rsidRPr="00993971" w:rsidR="003D2E32" w:rsidTr="0061190A" w14:paraId="173AA716" w14:textId="77777777">
        <w:trPr>
          <w:trHeight w:val="1125"/>
        </w:trPr>
        <w:tc>
          <w:tcPr>
            <w:tcW w:w="1673" w:type="dxa"/>
            <w:shd w:val="clear" w:color="auto" w:fill="auto"/>
            <w:vAlign w:val="center"/>
          </w:tcPr>
          <w:p w:rsidRPr="00993971" w:rsidR="003D2E32" w:rsidP="00084CB0" w:rsidRDefault="003D2E32" w14:paraId="0BCCB630" w14:textId="77777777">
            <w:r>
              <w:t>Adresi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47760F6D" w14:textId="77777777"/>
        </w:tc>
      </w:tr>
      <w:tr w:rsidRPr="00993971" w:rsidR="003D2E32" w:rsidTr="0061190A" w14:paraId="644B428A" w14:textId="77777777">
        <w:trPr>
          <w:trHeight w:val="728"/>
        </w:trPr>
        <w:tc>
          <w:tcPr>
            <w:tcW w:w="3560" w:type="dxa"/>
            <w:gridSpan w:val="2"/>
            <w:shd w:val="clear" w:color="auto" w:fill="auto"/>
          </w:tcPr>
          <w:p w:rsidR="003D2E32" w:rsidP="00084CB0" w:rsidRDefault="003D2E32" w14:paraId="4028AC57" w14:textId="77777777">
            <w:pPr>
              <w:jc w:val="center"/>
            </w:pPr>
            <w:r w:rsidRPr="00993971">
              <w:t>Tarih</w:t>
            </w:r>
          </w:p>
          <w:p w:rsidR="003D2E32" w:rsidP="00084CB0" w:rsidRDefault="003D2E32" w14:paraId="73686C08" w14:textId="77777777">
            <w:pPr>
              <w:jc w:val="center"/>
            </w:pPr>
          </w:p>
          <w:p w:rsidR="003D2E32" w:rsidP="00084CB0" w:rsidRDefault="003D2E32" w14:paraId="0805545D" w14:textId="77777777">
            <w:pPr>
              <w:jc w:val="center"/>
            </w:pPr>
          </w:p>
          <w:p w:rsidRPr="00993971" w:rsidR="003D2E32" w:rsidP="00084CB0" w:rsidRDefault="003D2E32" w14:paraId="4F82252A" w14:textId="77777777">
            <w:pPr>
              <w:jc w:val="center"/>
            </w:pPr>
            <w:r>
              <w:t>… /… / 20…</w:t>
            </w:r>
          </w:p>
        </w:tc>
        <w:tc>
          <w:tcPr>
            <w:tcW w:w="6639" w:type="dxa"/>
            <w:shd w:val="clear" w:color="auto" w:fill="auto"/>
          </w:tcPr>
          <w:p w:rsidRPr="00993971" w:rsidR="003D2E32" w:rsidP="00084CB0" w:rsidRDefault="003D2E32" w14:paraId="4ED88AA2" w14:textId="77777777">
            <w:pPr>
              <w:jc w:val="center"/>
            </w:pPr>
            <w:r w:rsidRPr="00993971">
              <w:t>İmza</w:t>
            </w:r>
          </w:p>
        </w:tc>
      </w:tr>
    </w:tbl>
    <w:p w:rsidR="003D2E32" w:rsidP="003D2E32" w:rsidRDefault="003D2E32" w14:paraId="7038CF68" w14:textId="77777777">
      <w:pPr>
        <w:spacing w:line="480" w:lineRule="auto"/>
        <w:jc w:val="both"/>
      </w:pPr>
    </w:p>
    <w:p w:rsidRPr="00924222" w:rsidR="003D2E32" w:rsidP="003D2E32" w:rsidRDefault="003D2E32" w14:paraId="666E3DFC" w14:textId="612C6BC2">
      <w:pPr>
        <w:rPr>
          <w:b/>
          <w:i/>
          <w:iCs/>
          <w:sz w:val="18"/>
          <w:szCs w:val="18"/>
          <w:lang w:eastAsia="en-US"/>
        </w:rPr>
      </w:pPr>
      <w:r w:rsidRPr="00924222">
        <w:rPr>
          <w:b/>
          <w:i/>
          <w:iCs/>
          <w:sz w:val="18"/>
          <w:szCs w:val="18"/>
        </w:rPr>
        <w:t xml:space="preserve">     E</w:t>
      </w:r>
      <w:r w:rsidR="00924222">
        <w:rPr>
          <w:b/>
          <w:i/>
          <w:iCs/>
          <w:sz w:val="18"/>
          <w:szCs w:val="18"/>
        </w:rPr>
        <w:t>k</w:t>
      </w:r>
      <w:r w:rsidRPr="00924222">
        <w:rPr>
          <w:b/>
          <w:i/>
          <w:iCs/>
          <w:sz w:val="18"/>
          <w:szCs w:val="18"/>
        </w:rPr>
        <w:t>:</w:t>
      </w:r>
    </w:p>
    <w:p w:rsidRPr="00924222" w:rsidR="003D2E32" w:rsidP="003D2E32" w:rsidRDefault="003D2E32" w14:paraId="2E4CD7C5" w14:textId="6A29B6AF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1-Bir adet ciltlenmiş proje</w:t>
      </w:r>
    </w:p>
    <w:p w:rsidRPr="00924222" w:rsidR="003D2E32" w:rsidP="003D2E32" w:rsidRDefault="003D2E32" w14:paraId="54FE77A2" w14:textId="5D5251C8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2-Bir adet CD (PDF formatında projeniz bulunmalı)</w:t>
      </w:r>
    </w:p>
    <w:p w:rsidRPr="00924222" w:rsidR="003D2E32" w:rsidP="003D2E32" w:rsidRDefault="003D2E32" w14:paraId="41405E3D" w14:textId="3A184950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3-Dönem Projesi Onay Formu (Fotokopisi projenin içerisine konmalı)</w:t>
      </w:r>
    </w:p>
    <w:p w:rsidRPr="00924222" w:rsidR="003D2E32" w:rsidP="003D2E32" w:rsidRDefault="003D2E32" w14:paraId="5D6C2293" w14:textId="50C14BDE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4-Bir adet vesikalık fotoğraf</w:t>
      </w:r>
    </w:p>
    <w:p w:rsidRPr="00924222" w:rsidR="003D2E32" w:rsidP="003D2E32" w:rsidRDefault="003D2E32" w14:paraId="18774822" w14:textId="22885A45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5-İlişik kesme (UBYS üzerinden yapılacak)</w:t>
      </w:r>
    </w:p>
    <w:p w:rsidRPr="00924222" w:rsidR="003D2E32" w:rsidP="003D2E32" w:rsidRDefault="003D2E32" w14:paraId="3316F4F4" w14:textId="63FBBBA4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6-Öğrenci kimliği</w:t>
      </w:r>
    </w:p>
    <w:p w:rsidR="003D2E32" w:rsidP="003D2E32" w:rsidRDefault="003D2E32" w14:paraId="6EE1C5CD" w14:textId="77777777">
      <w:pPr>
        <w:spacing w:line="480" w:lineRule="auto"/>
        <w:jc w:val="both"/>
      </w:pPr>
    </w:p>
    <w:p w:rsidRPr="00E363C8" w:rsidR="0014008A" w:rsidP="00E363C8" w:rsidRDefault="0014008A" w14:paraId="06291875" w14:textId="169ED0B1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f63a872d9bd04ce4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E593A" w14:textId="77777777" w:rsidR="00BC2225" w:rsidRDefault="00BC2225">
      <w:r>
        <w:separator/>
      </w:r>
    </w:p>
  </w:endnote>
  <w:endnote w:type="continuationSeparator" w:id="0">
    <w:p w14:paraId="0A525331" w14:textId="77777777" w:rsidR="00BC2225" w:rsidRDefault="00BC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FR/604/110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D24B3" w14:textId="77777777" w:rsidR="00BC2225" w:rsidRDefault="00BC2225">
      <w:r>
        <w:separator/>
      </w:r>
    </w:p>
  </w:footnote>
  <w:footnote w:type="continuationSeparator" w:id="0">
    <w:p w14:paraId="00A2E4CF" w14:textId="77777777" w:rsidR="00BC2225" w:rsidRDefault="00BC222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MEZUNİYET FORMU (17A)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17D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17D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17DB3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D2E32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190A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4222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2225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5BA8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63a872d9bd04ce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2D0B-0EDF-44D2-A670-52A7F314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17A-Mezuniyet Dilekçesi (Tezsiz)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2024-05-31T11:57:00Z</dcterms:created>
  <dcterms:modified xsi:type="dcterms:W3CDTF">2024-05-31T11:57:00Z</dcterms:modified>
</cp:coreProperties>
</file>