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31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2"/>
        <w:gridCol w:w="3150"/>
        <w:gridCol w:w="283"/>
        <w:gridCol w:w="4394"/>
      </w:tblGrid>
      <w:tr w:rsidRPr="00905B48" w:rsidR="00AF6852" w:rsidTr="00AF6852" w14:paraId="6E4CD251" w14:textId="77777777">
        <w:trPr>
          <w:trHeight w:val="952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7BC3" w:rsidR="00AF6852" w:rsidP="00AF6852" w:rsidRDefault="00AF6852" w14:paraId="09647799" w14:textId="77777777">
            <w:pPr>
              <w:spacing w:before="120" w:after="120"/>
              <w:jc w:val="both"/>
              <w:rPr>
                <w:rFonts w:eastAsia="Calibri"/>
                <w:lang w:eastAsia="en-US"/>
              </w:rPr>
            </w:pPr>
            <w:bookmarkStart w:name="_GoBack" w:id="0"/>
            <w:bookmarkEnd w:id="0"/>
            <w:r w:rsidRPr="00905B48">
              <w:rPr>
                <w:rFonts w:eastAsia="Calibri"/>
                <w:lang w:eastAsia="en-US"/>
              </w:rPr>
              <w:t>Enstitünüz ............................................................</w:t>
            </w:r>
            <w:r>
              <w:rPr>
                <w:rFonts w:eastAsia="Calibri"/>
                <w:lang w:eastAsia="en-US"/>
              </w:rPr>
              <w:t>................... Ana Bilim Dalı, Y</w:t>
            </w:r>
            <w:r w:rsidRPr="00905B48">
              <w:rPr>
                <w:rFonts w:eastAsia="Calibri"/>
                <w:lang w:eastAsia="en-US"/>
              </w:rPr>
              <w:t>………</w:t>
            </w:r>
            <w:r>
              <w:rPr>
                <w:rFonts w:eastAsia="Calibri"/>
                <w:lang w:eastAsia="en-US"/>
              </w:rPr>
              <w:t>..……………</w:t>
            </w:r>
            <w:r w:rsidRPr="00905B4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n</w:t>
            </w:r>
            <w:r w:rsidRPr="00905B48">
              <w:rPr>
                <w:rFonts w:eastAsia="Calibri"/>
                <w:lang w:eastAsia="en-US"/>
              </w:rPr>
              <w:t>umaralı</w:t>
            </w:r>
            <w:r>
              <w:rPr>
                <w:rFonts w:eastAsia="Calibri"/>
                <w:lang w:eastAsia="en-US"/>
              </w:rPr>
              <w:t xml:space="preserve">, tezli yüksek lisans </w:t>
            </w:r>
            <w:r w:rsidRPr="00905B48">
              <w:rPr>
                <w:rFonts w:eastAsia="Calibri"/>
                <w:lang w:eastAsia="en-US"/>
              </w:rPr>
              <w:t>öğrencisiyim</w:t>
            </w:r>
            <w:r>
              <w:rPr>
                <w:rFonts w:eastAsia="Calibri"/>
                <w:lang w:eastAsia="en-US"/>
              </w:rPr>
              <w:t>. Y</w:t>
            </w:r>
            <w:r w:rsidRPr="00905B48">
              <w:rPr>
                <w:rFonts w:eastAsia="Calibri"/>
                <w:lang w:eastAsia="en-US"/>
              </w:rPr>
              <w:t>atırmış olduğum katkı payı/öğrenim ücretinin aşağıda belirttiğim banka hesabıma aktarılması</w:t>
            </w:r>
            <w:r>
              <w:rPr>
                <w:rFonts w:eastAsia="Calibri"/>
                <w:lang w:eastAsia="en-US"/>
              </w:rPr>
              <w:t>nı istiyorum. G</w:t>
            </w:r>
            <w:r w:rsidRPr="00905B48">
              <w:rPr>
                <w:rFonts w:eastAsia="Calibri"/>
                <w:lang w:eastAsia="en-US"/>
              </w:rPr>
              <w:t>ereğini arz ederim.</w:t>
            </w:r>
          </w:p>
        </w:tc>
      </w:tr>
      <w:tr w:rsidRPr="00905B48" w:rsidR="00AF6852" w:rsidTr="00AF6852" w14:paraId="71358588" w14:textId="77777777">
        <w:trPr>
          <w:trHeight w:val="589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AF6852" w:rsidP="00AF6852" w:rsidRDefault="00AF6852" w14:paraId="142D4DF0" w14:textId="77777777">
            <w:pPr>
              <w:ind w:left="-26" w:right="213"/>
              <w:rPr>
                <w:b/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Adı </w:t>
            </w:r>
            <w:r>
              <w:rPr>
                <w:bCs/>
                <w:color w:val="000000"/>
              </w:rPr>
              <w:t>Soyadı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AF6852" w:rsidP="00AF6852" w:rsidRDefault="00AF6852" w14:paraId="2913A1DE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AF6852" w:rsidTr="00AF6852" w14:paraId="5CF77586" w14:textId="77777777">
        <w:trPr>
          <w:trHeight w:val="85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AF6852" w:rsidP="00AF6852" w:rsidRDefault="00AF6852" w14:paraId="2D50A1FA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TC Kimlik Numarası</w:t>
            </w:r>
          </w:p>
          <w:p w:rsidRPr="00905B48" w:rsidR="00AF6852" w:rsidP="00AF6852" w:rsidRDefault="00AF6852" w14:paraId="0962B922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(Yabancı Uyruklu öğrenciler için YU Numarası ya da Vergi Numarası )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AF6852" w:rsidP="00AF6852" w:rsidRDefault="00AF6852" w14:paraId="2B650181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AF6852" w:rsidTr="00AF6852" w14:paraId="423B3DEF" w14:textId="77777777">
        <w:trPr>
          <w:trHeight w:val="417"/>
        </w:trPr>
        <w:tc>
          <w:tcPr>
            <w:tcW w:w="55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F6852" w:rsidP="00AF6852" w:rsidRDefault="00AF6852" w14:paraId="1C647058" w14:textId="77777777">
            <w:pPr>
              <w:jc w:val="center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Telefon Numarası</w:t>
            </w:r>
          </w:p>
          <w:p w:rsidRPr="00905B48" w:rsidR="00AF6852" w:rsidP="00AF6852" w:rsidRDefault="00AF6852" w14:paraId="5146DA19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05………………...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F6852" w:rsidP="00AF6852" w:rsidRDefault="00AF6852" w14:paraId="2629C36E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Maili</w:t>
            </w:r>
          </w:p>
          <w:p w:rsidRPr="00905B48" w:rsidR="00AF6852" w:rsidP="00AF6852" w:rsidRDefault="00AF6852" w14:paraId="1607BF1B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……………………. @ ...........................</w:t>
            </w:r>
          </w:p>
        </w:tc>
      </w:tr>
      <w:tr w:rsidRPr="00905B48" w:rsidR="00AF6852" w:rsidTr="00AF6852" w14:paraId="0929B4AB" w14:textId="77777777">
        <w:trPr>
          <w:trHeight w:val="482"/>
        </w:trPr>
        <w:tc>
          <w:tcPr>
            <w:tcW w:w="5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AF6852" w:rsidP="00AF6852" w:rsidRDefault="00AF6852" w14:paraId="434889FF" w14:textId="1BDC6B5A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905B48" w:rsidR="00AF6852" w:rsidP="00AF6852" w:rsidRDefault="00AF6852" w14:paraId="50E2DA45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 /… / 20..</w:t>
            </w:r>
          </w:p>
        </w:tc>
        <w:tc>
          <w:tcPr>
            <w:tcW w:w="4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05B48" w:rsidR="00AF6852" w:rsidP="00AF6852" w:rsidRDefault="00AF6852" w14:paraId="29DC72B8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  <w:tr w:rsidRPr="00905B48" w:rsidR="00AF6852" w:rsidTr="00AF6852" w14:paraId="44FF0B32" w14:textId="77777777">
        <w:trPr>
          <w:trHeight w:val="959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2004C3F6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NO</w:t>
            </w:r>
          </w:p>
          <w:p w:rsidRPr="00916ADB" w:rsidR="00AF6852" w:rsidP="00AF6852" w:rsidRDefault="00AF6852" w14:paraId="71DE84EA" w14:textId="77777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009DE8F7" w14:textId="77777777">
            <w:pPr>
              <w:jc w:val="both"/>
              <w:rPr>
                <w:b/>
                <w:color w:val="FF0000"/>
              </w:rPr>
            </w:pPr>
            <w:r>
              <w:rPr>
                <w:bCs/>
                <w:color w:val="000000"/>
              </w:rPr>
              <w:t>IBAN ö</w:t>
            </w:r>
            <w:r w:rsidRPr="00905B48">
              <w:rPr>
                <w:bCs/>
                <w:color w:val="000000"/>
              </w:rPr>
              <w:t>ğrencinin kendisine ait olmak zorundadır. Başkasına ait IBAN numaralarına iade yapılamaz. (Iban numarası TR ile başlayan 26 karakterden oluşur.)</w:t>
            </w:r>
          </w:p>
        </w:tc>
      </w:tr>
      <w:tr w:rsidRPr="00905B48" w:rsidR="00AF6852" w:rsidTr="00AF6852" w14:paraId="12ECE048" w14:textId="77777777">
        <w:trPr>
          <w:trHeight w:val="513"/>
        </w:trPr>
        <w:tc>
          <w:tcPr>
            <w:tcW w:w="212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075D513D" w14:textId="7777777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AF6852" w:rsidP="00AF6852" w:rsidRDefault="00AF6852" w14:paraId="22024876" w14:textId="77777777">
            <w:pPr>
              <w:spacing w:after="200" w:line="276" w:lineRule="auto"/>
              <w:rPr>
                <w:b/>
              </w:rPr>
            </w:pPr>
            <w:r w:rsidRPr="00F66172">
              <w:rPr>
                <w:b/>
              </w:rPr>
              <w:t>TR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AF6852" w:rsidP="00AF6852" w:rsidRDefault="00AF6852" w14:paraId="4CA28C4A" w14:textId="77777777">
            <w:pPr>
              <w:spacing w:after="200" w:line="276" w:lineRule="auto"/>
              <w:rPr>
                <w:b/>
                <w:color w:val="7F7F7F"/>
              </w:rPr>
            </w:pPr>
          </w:p>
        </w:tc>
      </w:tr>
      <w:tr w:rsidRPr="00905B48" w:rsidR="00AF6852" w:rsidTr="00AF6852" w14:paraId="7A068822" w14:textId="77777777">
        <w:trPr>
          <w:trHeight w:val="865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2464E520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IBAN numarasının ait olduğu banka adı </w:t>
            </w: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4DB6D497" w14:textId="77777777">
            <w:pPr>
              <w:rPr>
                <w:b/>
                <w:color w:val="000000"/>
              </w:rPr>
            </w:pPr>
          </w:p>
        </w:tc>
      </w:tr>
      <w:tr w:rsidRPr="00905B48" w:rsidR="00AF6852" w:rsidTr="00AF6852" w14:paraId="1C169B18" w14:textId="77777777">
        <w:trPr>
          <w:trHeight w:val="1078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AF6852" w:rsidP="00AF6852" w:rsidRDefault="00AF6852" w14:paraId="67A1740A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numarasının ait olduğu</w:t>
            </w:r>
            <w:r w:rsidRPr="00905B48">
              <w:rPr>
                <w:color w:val="7F7F7F"/>
              </w:rPr>
              <w:t xml:space="preserve"> </w:t>
            </w:r>
            <w:r w:rsidRPr="00905B48">
              <w:rPr>
                <w:bCs/>
                <w:color w:val="000000"/>
              </w:rPr>
              <w:t xml:space="preserve">Şube Adı ve Kodu </w:t>
            </w:r>
          </w:p>
          <w:p w:rsidRPr="00905B48" w:rsidR="00AF6852" w:rsidP="00AF6852" w:rsidRDefault="00AF6852" w14:paraId="37ED8EDB" w14:textId="77777777">
            <w:pPr>
              <w:jc w:val="both"/>
              <w:rPr>
                <w:bCs/>
                <w:color w:val="00000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2F8E3EA0" w14:textId="77777777">
            <w:pPr>
              <w:rPr>
                <w:b/>
                <w:color w:val="7F7F7F"/>
              </w:rPr>
            </w:pPr>
          </w:p>
          <w:p w:rsidRPr="00905B48" w:rsidR="00AF6852" w:rsidP="00AF6852" w:rsidRDefault="00AF6852" w14:paraId="7F055C82" w14:textId="77777777">
            <w:pPr>
              <w:rPr>
                <w:b/>
                <w:color w:val="000000"/>
              </w:rPr>
            </w:pPr>
          </w:p>
          <w:p w:rsidRPr="00905B48" w:rsidR="00AF6852" w:rsidP="00AF6852" w:rsidRDefault="00AF6852" w14:paraId="0BBAE602" w14:textId="77777777">
            <w:pPr>
              <w:rPr>
                <w:b/>
                <w:color w:val="000000"/>
              </w:rPr>
            </w:pPr>
          </w:p>
        </w:tc>
      </w:tr>
      <w:tr w:rsidRPr="00905B48" w:rsidR="00AF6852" w:rsidTr="00AF6852" w14:paraId="5DD8857D" w14:textId="77777777">
        <w:trPr>
          <w:trHeight w:val="340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2A489C52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Nedeni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3EA1BCE5" w14:textId="77777777">
            <w:pPr>
              <w:spacing w:before="120"/>
              <w:rPr>
                <w:color w:val="000000"/>
              </w:rPr>
            </w:pPr>
          </w:p>
        </w:tc>
      </w:tr>
      <w:tr w:rsidRPr="00905B48" w:rsidR="00AF6852" w:rsidTr="00AF6852" w14:paraId="408645E4" w14:textId="77777777">
        <w:trPr>
          <w:trHeight w:val="346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5686069E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Miktarı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AF6852" w:rsidP="00AF6852" w:rsidRDefault="00AF6852" w14:paraId="6EB8BF0D" w14:textId="77777777">
            <w:pPr>
              <w:spacing w:before="120"/>
              <w:rPr>
                <w:color w:val="000000"/>
              </w:rPr>
            </w:pPr>
            <w:r w:rsidRPr="00905B48">
              <w:rPr>
                <w:color w:val="000000"/>
              </w:rPr>
              <w:t> </w:t>
            </w:r>
            <w:r>
              <w:rPr>
                <w:color w:val="000000"/>
              </w:rPr>
              <w:t>………………….. TL</w:t>
            </w:r>
          </w:p>
        </w:tc>
      </w:tr>
      <w:tr w:rsidRPr="00905B48" w:rsidR="00AF6852" w:rsidTr="00AF6852" w14:paraId="3AB7583A" w14:textId="77777777">
        <w:trPr>
          <w:trHeight w:val="368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AF6852" w:rsidP="00AF6852" w:rsidRDefault="00AF6852" w14:paraId="7A341284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lang w:eastAsia="en-US"/>
              </w:rPr>
            </w:pPr>
            <w:r w:rsidRPr="00905B48">
              <w:rPr>
                <w:rFonts w:eastAsia="Calibri"/>
                <w:b/>
                <w:lang w:eastAsia="en-US"/>
              </w:rPr>
              <w:t>Yukarıda kimlik bilgileri belirtilen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05B48">
              <w:rPr>
                <w:rFonts w:eastAsia="Calibri"/>
                <w:b/>
                <w:lang w:eastAsia="en-US"/>
              </w:rPr>
              <w:t>………………………………</w:t>
            </w:r>
            <w:r>
              <w:rPr>
                <w:rFonts w:eastAsia="Calibri"/>
                <w:b/>
                <w:lang w:eastAsia="en-US"/>
              </w:rPr>
              <w:t>……</w:t>
            </w:r>
            <w:r w:rsidRPr="00905B48">
              <w:rPr>
                <w:rFonts w:eastAsia="Calibri"/>
                <w:b/>
                <w:lang w:eastAsia="en-US"/>
              </w:rPr>
              <w:t>……………..’a ait …………………… TL’lik katkı bedeli iadesi olduğu tespit edilmiştir. Kontrolü yapılan bilgilerin doğruluğu tasdik olunur.</w:t>
            </w:r>
          </w:p>
        </w:tc>
      </w:tr>
      <w:tr w:rsidRPr="00905B48" w:rsidR="00AF6852" w:rsidTr="00AF6852" w14:paraId="03F09E3F" w14:textId="77777777">
        <w:trPr>
          <w:trHeight w:val="296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F6852" w:rsidP="00AF6852" w:rsidRDefault="00AF6852" w14:paraId="26C06FBB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Onaylayanın</w:t>
            </w:r>
          </w:p>
          <w:p w:rsidRPr="00905B48" w:rsidR="00AF6852" w:rsidP="00AF6852" w:rsidRDefault="00AF6852" w14:paraId="3F8B176D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AF6852" w:rsidP="00AF6852" w:rsidRDefault="00AF6852" w14:paraId="560E76CE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Pr="00905B48" w:rsidR="00AF6852" w:rsidTr="004D5547" w14:paraId="18ACE4B8" w14:textId="77777777">
        <w:trPr>
          <w:trHeight w:val="360"/>
        </w:trPr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AF6852" w:rsidP="00AF6852" w:rsidRDefault="00AF6852" w14:paraId="5AD35AA9" w14:textId="1AE9F158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B029F4" w:rsidR="00AF6852" w:rsidP="00AF6852" w:rsidRDefault="00AF6852" w14:paraId="7949F975" w14:textId="77777777">
            <w:pPr>
              <w:jc w:val="center"/>
              <w:rPr>
                <w:rFonts w:eastAsia="Calibri"/>
                <w:lang w:eastAsia="en-US"/>
              </w:rPr>
            </w:pPr>
            <w:r w:rsidRPr="00B029F4">
              <w:t>… /… / 20…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AF6852" w:rsidP="00AF6852" w:rsidRDefault="00AF6852" w14:paraId="25F3E535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</w:tbl>
    <w:p w:rsidR="00830770" w:rsidP="00830770" w:rsidRDefault="00AF6852" w14:paraId="7C25CB5F" w14:textId="77777777">
      <w:pPr>
        <w:jc w:val="both"/>
        <w:rPr>
          <w:b/>
          <w:sz w:val="18"/>
          <w:szCs w:val="18"/>
        </w:rPr>
      </w:pPr>
      <w:r>
        <w:t xml:space="preserve">   </w:t>
      </w:r>
      <w:r w:rsidR="00830770">
        <w:rPr>
          <w:b/>
          <w:sz w:val="18"/>
          <w:szCs w:val="18"/>
        </w:rPr>
        <w:t xml:space="preserve">Ek: </w:t>
      </w:r>
    </w:p>
    <w:p w:rsidRPr="00AD3CDD" w:rsidR="00830770" w:rsidP="00830770" w:rsidRDefault="00830770" w14:paraId="50F7E8C2" w14:textId="77777777">
      <w:pPr>
        <w:jc w:val="both"/>
        <w:rPr>
          <w:b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AD3CDD">
        <w:rPr>
          <w:b/>
          <w:bCs/>
          <w:i/>
          <w:iCs/>
          <w:sz w:val="18"/>
          <w:szCs w:val="18"/>
        </w:rPr>
        <w:t>-</w:t>
      </w:r>
      <w:r w:rsidRPr="00AD3CDD">
        <w:rPr>
          <w:bCs/>
          <w:i/>
          <w:iCs/>
          <w:sz w:val="18"/>
          <w:szCs w:val="18"/>
        </w:rPr>
        <w:t>Banka Dekontu</w:t>
      </w:r>
    </w:p>
    <w:p w:rsidRPr="00DE714D" w:rsidR="00830770" w:rsidP="00830770" w:rsidRDefault="00830770" w14:paraId="51A92E05" w14:textId="7777777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</w:t>
      </w:r>
      <w:r w:rsidRPr="00DE714D">
        <w:rPr>
          <w:b/>
          <w:sz w:val="18"/>
          <w:szCs w:val="18"/>
        </w:rPr>
        <w:t xml:space="preserve">: </w:t>
      </w:r>
    </w:p>
    <w:p w:rsidR="00830770" w:rsidP="00830770" w:rsidRDefault="00830770" w14:paraId="625763F6" w14:textId="77777777">
      <w:pPr>
        <w:jc w:val="both"/>
        <w:rPr>
          <w:bCs/>
          <w:i/>
          <w:iCs/>
          <w:sz w:val="18"/>
          <w:szCs w:val="18"/>
        </w:rPr>
      </w:pPr>
      <w:r w:rsidRPr="00AD3CDD">
        <w:rPr>
          <w:b/>
          <w:sz w:val="18"/>
          <w:szCs w:val="18"/>
        </w:rPr>
        <w:t>1-</w:t>
      </w:r>
      <w:r w:rsidRPr="00AD3CDD">
        <w:rPr>
          <w:bCs/>
          <w:i/>
          <w:iCs/>
          <w:sz w:val="18"/>
          <w:szCs w:val="18"/>
        </w:rPr>
        <w:t xml:space="preserve">Tüm alanların eksiksiz olarak doldurulması gerekmektedir. Aksi halde iade yapılmaz. </w:t>
      </w:r>
    </w:p>
    <w:p w:rsidRPr="00AD3CDD" w:rsidR="00830770" w:rsidP="00830770" w:rsidRDefault="00830770" w14:paraId="4DA2AEA8" w14:textId="77777777">
      <w:pPr>
        <w:jc w:val="both"/>
        <w:rPr>
          <w:sz w:val="18"/>
          <w:szCs w:val="18"/>
        </w:rPr>
      </w:pPr>
      <w:r w:rsidRPr="00B335DB">
        <w:rPr>
          <w:b/>
          <w:i/>
          <w:iCs/>
          <w:sz w:val="18"/>
          <w:szCs w:val="18"/>
        </w:rPr>
        <w:t>2-</w:t>
      </w:r>
      <w:r>
        <w:rPr>
          <w:bCs/>
          <w:i/>
          <w:iCs/>
          <w:sz w:val="18"/>
          <w:szCs w:val="18"/>
        </w:rPr>
        <w:t xml:space="preserve"> </w:t>
      </w:r>
      <w:r w:rsidRPr="00AD3CDD">
        <w:rPr>
          <w:bCs/>
          <w:i/>
          <w:iCs/>
          <w:sz w:val="18"/>
          <w:szCs w:val="18"/>
        </w:rPr>
        <w:t>Verilmiş olan banka bilgileri iadeyi alacak olan kişiye ait olmalıdır.</w:t>
      </w:r>
    </w:p>
    <w:p w:rsidRPr="00AF6852" w:rsidR="0014008A" w:rsidP="00830770" w:rsidRDefault="0014008A" w14:paraId="06291875" w14:textId="6233E6B0">
      <w:pPr>
        <w:jc w:val="both"/>
        <w:rPr>
          <w:sz w:val="20"/>
          <w:szCs w:val="20"/>
        </w:rPr>
      </w:pPr>
    </w:p>
    <w:sectPr w:rsidRPr="00AF6852" w:rsidR="0014008A" w:rsidSect="00E363C8">
      <w:footerReference r:id="R1aadcde816d3440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C455" w14:textId="77777777" w:rsidR="00096C10" w:rsidRDefault="00096C10">
      <w:r>
        <w:separator/>
      </w:r>
    </w:p>
  </w:endnote>
  <w:endnote w:type="continuationSeparator" w:id="0">
    <w:p w14:paraId="3AA3E9B1" w14:textId="77777777" w:rsidR="00096C10" w:rsidRDefault="0009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FR/604/85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852E1" w14:textId="77777777" w:rsidR="00096C10" w:rsidRDefault="00096C10">
      <w:r>
        <w:separator/>
      </w:r>
    </w:p>
  </w:footnote>
  <w:footnote w:type="continuationSeparator" w:id="0">
    <w:p w14:paraId="4CBF72CC" w14:textId="77777777" w:rsidR="00096C10" w:rsidRDefault="00096C1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HARÇ İADE FORMU (13A)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50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50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96C10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0A6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49A9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547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30770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6852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aadcde816d3440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2A08-D2E7-4BF1-A336-5F0F0AE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13A-Harç İade Formu (Tezli)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2024-05-31T08:19:00Z</dcterms:created>
  <dcterms:modified xsi:type="dcterms:W3CDTF">2024-05-31T08:19:00Z</dcterms:modified>
</cp:coreProperties>
</file>