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75"/>
        <w:gridCol w:w="2212"/>
        <w:gridCol w:w="1560"/>
        <w:gridCol w:w="1559"/>
        <w:gridCol w:w="1700"/>
      </w:tblGrid>
      <w:tr w:rsidRPr="009F5493" w:rsidR="00176D87" w:rsidTr="00176D87" w14:paraId="06C18BCD" w14:textId="77777777">
        <w:trPr>
          <w:trHeight w:val="35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9F5493" w:rsidR="00176D87" w:rsidP="000B40D5" w:rsidRDefault="00176D87" w14:paraId="6BB12ABD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DD52A9" w:rsidR="00176D87" w:rsidTr="00176D87" w14:paraId="0FE3B72B" w14:textId="77777777">
        <w:trPr>
          <w:trHeight w:val="230"/>
        </w:trPr>
        <w:tc>
          <w:tcPr>
            <w:tcW w:w="10206" w:type="dxa"/>
            <w:gridSpan w:val="5"/>
            <w:vAlign w:val="center"/>
          </w:tcPr>
          <w:p w:rsidRPr="00DD52A9" w:rsidR="00176D87" w:rsidP="000B40D5" w:rsidRDefault="00176D87" w14:paraId="4A1CE3C1" w14:textId="7777777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Aşağıda öğrenim bilgilerim yazılı olup, işaretlediğim neden ile ilişiğimin kesilmesini istiyorum. Yetkililerin imzası ile belirlenenlerin dışında Üniversiteniz diğer birimleri</w:t>
            </w:r>
            <w:r w:rsidRPr="00DD52A9">
              <w:rPr>
                <w:rFonts w:eastAsia="Times New Roman"/>
              </w:rPr>
              <w:t xml:space="preserve"> ile herhangi bir iliş</w:t>
            </w:r>
            <w:r>
              <w:rPr>
                <w:rFonts w:eastAsia="Times New Roman"/>
              </w:rPr>
              <w:t>iğimin olmadığını beyan ederim</w:t>
            </w:r>
            <w:r w:rsidRPr="00DD52A9">
              <w:rPr>
                <w:rFonts w:eastAsia="Times New Roman"/>
              </w:rPr>
              <w:t xml:space="preserve">.  </w:t>
            </w:r>
          </w:p>
          <w:p w:rsidRPr="00DD52A9" w:rsidR="00176D87" w:rsidP="000B40D5" w:rsidRDefault="00176D87" w14:paraId="515A4A5D" w14:textId="77777777">
            <w:pPr>
              <w:jc w:val="both"/>
            </w:pPr>
            <w:r w:rsidRPr="00DD52A9">
              <w:rPr>
                <w:rFonts w:eastAsia="Times New Roman"/>
              </w:rPr>
              <w:t>Gereğini bilgilerinize arz ederim</w:t>
            </w:r>
            <w:r>
              <w:rPr>
                <w:rFonts w:eastAsia="Times New Roman"/>
              </w:rPr>
              <w:t>.</w:t>
            </w:r>
          </w:p>
        </w:tc>
      </w:tr>
      <w:tr w:rsidRPr="00DD52A9" w:rsidR="00176D87" w:rsidTr="00176D87" w14:paraId="747CD4F3" w14:textId="77777777">
        <w:trPr>
          <w:trHeight w:val="320"/>
        </w:trPr>
        <w:tc>
          <w:tcPr>
            <w:tcW w:w="3175" w:type="dxa"/>
            <w:vAlign w:val="center"/>
          </w:tcPr>
          <w:p w:rsidRPr="00DD52A9" w:rsidR="00176D87" w:rsidP="000B40D5" w:rsidRDefault="00176D87" w14:paraId="2DF696E2" w14:textId="77777777">
            <w:r>
              <w:t>Öğrenci Numarası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176D87" w:rsidP="000B40D5" w:rsidRDefault="00176D87" w14:paraId="680720A9" w14:textId="77777777">
            <w:r>
              <w:t>Y………………….</w:t>
            </w:r>
          </w:p>
        </w:tc>
      </w:tr>
      <w:tr w:rsidRPr="00DD52A9" w:rsidR="00176D87" w:rsidTr="00176D87" w14:paraId="691F429A" w14:textId="77777777">
        <w:trPr>
          <w:trHeight w:val="268"/>
        </w:trPr>
        <w:tc>
          <w:tcPr>
            <w:tcW w:w="3175" w:type="dxa"/>
            <w:vAlign w:val="center"/>
          </w:tcPr>
          <w:p w:rsidRPr="00DD52A9" w:rsidR="00176D87" w:rsidP="000B40D5" w:rsidRDefault="00176D87" w14:paraId="74025B25" w14:textId="77777777">
            <w:r>
              <w:t>Adı</w:t>
            </w:r>
            <w:r w:rsidRPr="00DD52A9">
              <w:t xml:space="preserve"> Soyadı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176D87" w:rsidP="000B40D5" w:rsidRDefault="00176D87" w14:paraId="196F97CD" w14:textId="77777777"/>
        </w:tc>
      </w:tr>
      <w:tr w:rsidRPr="00DD52A9" w:rsidR="00176D87" w:rsidTr="00176D87" w14:paraId="72364AA8" w14:textId="77777777">
        <w:trPr>
          <w:trHeight w:val="272"/>
        </w:trPr>
        <w:tc>
          <w:tcPr>
            <w:tcW w:w="3175" w:type="dxa"/>
            <w:vAlign w:val="center"/>
          </w:tcPr>
          <w:p w:rsidRPr="00DD52A9" w:rsidR="00176D87" w:rsidP="000B40D5" w:rsidRDefault="00176D87" w14:paraId="6F4AF173" w14:textId="77777777">
            <w:r w:rsidRPr="00DD52A9">
              <w:t>Ana</w:t>
            </w:r>
            <w:r>
              <w:t xml:space="preserve"> B</w:t>
            </w:r>
            <w:r w:rsidRPr="00DD52A9">
              <w:t>ilim Dalı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176D87" w:rsidP="000B40D5" w:rsidRDefault="00176D87" w14:paraId="291DAB03" w14:textId="77777777"/>
        </w:tc>
      </w:tr>
      <w:tr w:rsidRPr="00DD52A9" w:rsidR="00176D87" w:rsidTr="00176D87" w14:paraId="7A63ECF5" w14:textId="77777777">
        <w:trPr>
          <w:trHeight w:val="206"/>
        </w:trPr>
        <w:tc>
          <w:tcPr>
            <w:tcW w:w="3175" w:type="dxa"/>
            <w:vAlign w:val="center"/>
          </w:tcPr>
          <w:p w:rsidRPr="00DD52A9" w:rsidR="00176D87" w:rsidP="000B40D5" w:rsidRDefault="00176D87" w14:paraId="27DB148E" w14:textId="77777777">
            <w:r w:rsidRPr="00DD52A9">
              <w:t>Programı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176D87" w:rsidP="000B40D5" w:rsidRDefault="00176D87" w14:paraId="1AB05970" w14:textId="77777777">
            <w:r>
              <w:t>Tezsiz Yüksek Lisans</w:t>
            </w:r>
          </w:p>
        </w:tc>
      </w:tr>
      <w:tr w:rsidRPr="00DD52A9" w:rsidR="00176D87" w:rsidTr="00176D87" w14:paraId="5AC23C84" w14:textId="77777777">
        <w:trPr>
          <w:trHeight w:val="206"/>
        </w:trPr>
        <w:tc>
          <w:tcPr>
            <w:tcW w:w="3175" w:type="dxa"/>
            <w:vAlign w:val="center"/>
          </w:tcPr>
          <w:p w:rsidRPr="00DD52A9" w:rsidR="00176D87" w:rsidP="000B40D5" w:rsidRDefault="00176D87" w14:paraId="668679F3" w14:textId="77777777">
            <w:r w:rsidRPr="00DD52A9">
              <w:t>Telefon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176D87" w:rsidP="000B40D5" w:rsidRDefault="00176D87" w14:paraId="50013E5C" w14:textId="77777777">
            <w:r>
              <w:t>05………………………….</w:t>
            </w:r>
          </w:p>
        </w:tc>
      </w:tr>
      <w:tr w:rsidRPr="00DD52A9" w:rsidR="00176D87" w:rsidTr="00176D87" w14:paraId="4209E605" w14:textId="77777777">
        <w:trPr>
          <w:trHeight w:val="570"/>
        </w:trPr>
        <w:tc>
          <w:tcPr>
            <w:tcW w:w="3175" w:type="dxa"/>
            <w:vAlign w:val="center"/>
          </w:tcPr>
          <w:p w:rsidRPr="00DD52A9" w:rsidR="00176D87" w:rsidP="000B40D5" w:rsidRDefault="00176D87" w14:paraId="68987FC6" w14:textId="77777777">
            <w:r w:rsidRPr="00DD52A9">
              <w:t>Adres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176D87" w:rsidP="000B40D5" w:rsidRDefault="00176D87" w14:paraId="3D6AB761" w14:textId="77777777"/>
        </w:tc>
      </w:tr>
      <w:tr w:rsidRPr="00D35A34" w:rsidR="00176D87" w:rsidTr="00176D87" w14:paraId="339F37B1" w14:textId="77777777">
        <w:trPr>
          <w:trHeight w:val="206"/>
        </w:trPr>
        <w:tc>
          <w:tcPr>
            <w:tcW w:w="3175" w:type="dxa"/>
            <w:vAlign w:val="center"/>
          </w:tcPr>
          <w:p w:rsidRPr="00DD52A9" w:rsidR="00176D87" w:rsidP="000B40D5" w:rsidRDefault="00176D87" w14:paraId="10CA293B" w14:textId="77777777">
            <w:r w:rsidRPr="00DD52A9">
              <w:t>İlişik Kesme Nedeni</w:t>
            </w:r>
          </w:p>
        </w:tc>
        <w:tc>
          <w:tcPr>
            <w:tcW w:w="2212" w:type="dxa"/>
            <w:vAlign w:val="center"/>
          </w:tcPr>
          <w:p w:rsidRPr="00D35A34" w:rsidR="00176D87" w:rsidP="000B40D5" w:rsidRDefault="00176D87" w14:paraId="369C86FD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>Kayıt Silme</w:t>
            </w:r>
          </w:p>
          <w:p w:rsidRPr="00D35A34" w:rsidR="00176D87" w:rsidP="000B40D5" w:rsidRDefault="00176D87" w14:paraId="2DF3677C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:rsidRPr="00D35A34" w:rsidR="00176D87" w:rsidP="000B40D5" w:rsidRDefault="00176D87" w14:paraId="6DD5D623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Mezuniyet </w:t>
            </w:r>
          </w:p>
          <w:p w:rsidRPr="00D35A34" w:rsidR="00176D87" w:rsidP="000B40D5" w:rsidRDefault="00176D87" w14:paraId="3F84F19A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:rsidRPr="00D35A34" w:rsidR="00176D87" w:rsidP="000B40D5" w:rsidRDefault="00176D87" w14:paraId="6A358892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Yatay Geçiş </w:t>
            </w:r>
          </w:p>
          <w:p w:rsidRPr="00D35A34" w:rsidR="00176D87" w:rsidP="000B40D5" w:rsidRDefault="00176D87" w14:paraId="22C52AE6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0" w:type="dxa"/>
            <w:vAlign w:val="center"/>
          </w:tcPr>
          <w:p w:rsidRPr="00D35A34" w:rsidR="00176D87" w:rsidP="000B40D5" w:rsidRDefault="00176D87" w14:paraId="010B7594" w14:textId="77777777">
            <w:pPr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Başka Bir Enstitü Programına Kayıt </w:t>
            </w:r>
          </w:p>
          <w:p w:rsidRPr="00D35A34" w:rsidR="00176D87" w:rsidP="000B40D5" w:rsidRDefault="00176D87" w14:paraId="2FAA4ED6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</w:tr>
      <w:tr w:rsidRPr="00DD52A9" w:rsidR="00176D87" w:rsidTr="00176D87" w14:paraId="4E5E3A25" w14:textId="77777777">
        <w:trPr>
          <w:trHeight w:val="696"/>
        </w:trPr>
        <w:tc>
          <w:tcPr>
            <w:tcW w:w="5387" w:type="dxa"/>
            <w:gridSpan w:val="2"/>
          </w:tcPr>
          <w:p w:rsidR="00176D87" w:rsidP="000B40D5" w:rsidRDefault="00176D87" w14:paraId="7E285F5F" w14:textId="77777777">
            <w:pPr>
              <w:jc w:val="center"/>
            </w:pPr>
            <w:r w:rsidRPr="00DD52A9">
              <w:t>Tarih</w:t>
            </w:r>
          </w:p>
          <w:p w:rsidR="00176D87" w:rsidP="000B40D5" w:rsidRDefault="00176D87" w14:paraId="6DDFAE71" w14:textId="77777777">
            <w:pPr>
              <w:jc w:val="center"/>
            </w:pPr>
          </w:p>
          <w:p w:rsidRPr="00DD52A9" w:rsidR="00176D87" w:rsidP="000B40D5" w:rsidRDefault="00176D87" w14:paraId="39340F13" w14:textId="77777777">
            <w:pPr>
              <w:jc w:val="center"/>
            </w:pPr>
            <w:r>
              <w:t>…. /… / 20…</w:t>
            </w:r>
          </w:p>
        </w:tc>
        <w:tc>
          <w:tcPr>
            <w:tcW w:w="4819" w:type="dxa"/>
            <w:gridSpan w:val="3"/>
          </w:tcPr>
          <w:p w:rsidRPr="00DD52A9" w:rsidR="00176D87" w:rsidP="000B40D5" w:rsidRDefault="00176D87" w14:paraId="1D3326A5" w14:textId="77777777">
            <w:pPr>
              <w:jc w:val="center"/>
            </w:pPr>
            <w:r w:rsidRPr="00DD52A9">
              <w:t>İmza</w:t>
            </w:r>
          </w:p>
        </w:tc>
      </w:tr>
      <w:tr w:rsidRPr="00DD52A9" w:rsidR="00176D87" w:rsidTr="00176D87" w14:paraId="08D72ABF" w14:textId="77777777">
        <w:trPr>
          <w:trHeight w:val="35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DD52A9" w:rsidR="00176D87" w:rsidP="000B40D5" w:rsidRDefault="00176D87" w14:paraId="0FE96BBF" w14:textId="77777777">
            <w:pPr>
              <w:tabs>
                <w:tab w:val="left" w:pos="1815"/>
              </w:tabs>
            </w:pPr>
            <w:r w:rsidRPr="00DD52A9">
              <w:tab/>
            </w:r>
          </w:p>
        </w:tc>
      </w:tr>
      <w:tr w:rsidRPr="00DD52A9" w:rsidR="00176D87" w:rsidTr="00176D87" w14:paraId="3F5C90C8" w14:textId="77777777">
        <w:trPr>
          <w:trHeight w:val="200"/>
        </w:trPr>
        <w:tc>
          <w:tcPr>
            <w:tcW w:w="10206" w:type="dxa"/>
            <w:gridSpan w:val="5"/>
            <w:vAlign w:val="center"/>
          </w:tcPr>
          <w:p w:rsidRPr="00DD52A9" w:rsidR="00176D87" w:rsidP="000B40D5" w:rsidRDefault="00176D87" w14:paraId="418FA93E" w14:textId="77777777">
            <w:pPr>
              <w:jc w:val="center"/>
            </w:pPr>
            <w:r w:rsidRPr="00DD52A9">
              <w:rPr>
                <w:rFonts w:eastAsia="Times New Roman"/>
                <w:b/>
                <w:color w:val="3366FF"/>
              </w:rPr>
              <w:t>ÖĞRENCİ İŞLERİ DAİRE BAŞKANLIĞI</w:t>
            </w:r>
          </w:p>
        </w:tc>
      </w:tr>
      <w:tr w:rsidRPr="000B57BB" w:rsidR="00176D87" w:rsidTr="00176D87" w14:paraId="4B657DE6" w14:textId="77777777">
        <w:trPr>
          <w:trHeight w:val="671"/>
        </w:trPr>
        <w:tc>
          <w:tcPr>
            <w:tcW w:w="3175" w:type="dxa"/>
            <w:vMerge w:val="restart"/>
            <w:vAlign w:val="center"/>
          </w:tcPr>
          <w:p w:rsidRPr="00307BE8" w:rsidR="00176D87" w:rsidP="000B40D5" w:rsidRDefault="00176D87" w14:paraId="5D2B19A7" w14:textId="77777777">
            <w:pPr>
              <w:pStyle w:val="AralkYok"/>
              <w:jc w:val="both"/>
              <w:rPr>
                <w:rFonts w:asciiTheme="majorBidi" w:hAnsiTheme="majorBidi" w:cstheme="majorBidi"/>
              </w:rPr>
            </w:pPr>
            <w:r w:rsidRPr="00307BE8">
              <w:rPr>
                <w:rFonts w:asciiTheme="majorBidi" w:hAnsiTheme="majorBidi" w:cstheme="majorBidi"/>
              </w:rPr>
              <w:t xml:space="preserve">Öğrencinin harç borcunun ve </w:t>
            </w:r>
            <w:r w:rsidRPr="00307BE8">
              <w:rPr>
                <w:rFonts w:asciiTheme="majorBidi" w:hAnsiTheme="majorBidi" w:cstheme="majorBidi"/>
                <w:color w:val="000000" w:themeColor="text1"/>
              </w:rPr>
              <w:t xml:space="preserve">birimimizle ilişiğinin </w:t>
            </w:r>
            <w:r w:rsidRPr="00307BE8">
              <w:rPr>
                <w:rFonts w:asciiTheme="majorBidi" w:hAnsiTheme="majorBidi" w:cstheme="majorBidi"/>
              </w:rPr>
              <w:t>olmadığını onaylıyorum.</w:t>
            </w:r>
          </w:p>
        </w:tc>
        <w:tc>
          <w:tcPr>
            <w:tcW w:w="3772" w:type="dxa"/>
            <w:gridSpan w:val="2"/>
            <w:vAlign w:val="center"/>
          </w:tcPr>
          <w:p w:rsidRPr="000B57BB" w:rsidR="00176D87" w:rsidP="000B40D5" w:rsidRDefault="00176D87" w14:paraId="59840311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</w:tcPr>
          <w:p w:rsidRPr="000B57BB" w:rsidR="00176D87" w:rsidP="000B40D5" w:rsidRDefault="00176D87" w14:paraId="3876967E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Tarih</w:t>
            </w:r>
          </w:p>
          <w:p w:rsidRPr="000B57BB" w:rsidR="00176D87" w:rsidP="000B40D5" w:rsidRDefault="00176D87" w14:paraId="38782828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176D87" w:rsidP="000B40D5" w:rsidRDefault="00176D87" w14:paraId="74A94BD6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176D87" w:rsidP="000B40D5" w:rsidRDefault="00176D87" w14:paraId="1DCF519F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…. /…/ 20…</w:t>
            </w:r>
          </w:p>
        </w:tc>
        <w:tc>
          <w:tcPr>
            <w:tcW w:w="1700" w:type="dxa"/>
            <w:vMerge w:val="restart"/>
          </w:tcPr>
          <w:p w:rsidRPr="000B57BB" w:rsidR="00176D87" w:rsidP="000B40D5" w:rsidRDefault="00176D87" w14:paraId="357B046C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İmza</w:t>
            </w:r>
          </w:p>
        </w:tc>
      </w:tr>
      <w:tr w:rsidRPr="00DD52A9" w:rsidR="00176D87" w:rsidTr="00176D87" w14:paraId="24799391" w14:textId="77777777">
        <w:trPr>
          <w:trHeight w:val="571"/>
        </w:trPr>
        <w:tc>
          <w:tcPr>
            <w:tcW w:w="3175" w:type="dxa"/>
            <w:vMerge/>
            <w:vAlign w:val="center"/>
          </w:tcPr>
          <w:p w:rsidRPr="00307BE8" w:rsidR="00176D87" w:rsidP="000B40D5" w:rsidRDefault="00176D87" w14:paraId="0F9BB228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2" w:type="dxa"/>
            <w:gridSpan w:val="2"/>
            <w:vAlign w:val="center"/>
          </w:tcPr>
          <w:p w:rsidRPr="00DD52A9" w:rsidR="00176D87" w:rsidP="000B40D5" w:rsidRDefault="00176D87" w14:paraId="630E5496" w14:textId="77777777">
            <w:pPr>
              <w:ind w:left="44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Pr="00DD52A9" w:rsidR="00176D87" w:rsidP="000B40D5" w:rsidRDefault="00176D87" w14:paraId="37CFF734" w14:textId="77777777">
            <w:pPr>
              <w:ind w:left="440"/>
              <w:jc w:val="center"/>
            </w:pPr>
          </w:p>
        </w:tc>
        <w:tc>
          <w:tcPr>
            <w:tcW w:w="1700" w:type="dxa"/>
            <w:vMerge/>
            <w:vAlign w:val="center"/>
          </w:tcPr>
          <w:p w:rsidRPr="00DD52A9" w:rsidR="00176D87" w:rsidP="000B40D5" w:rsidRDefault="00176D87" w14:paraId="404B5145" w14:textId="77777777">
            <w:pPr>
              <w:ind w:left="440"/>
              <w:jc w:val="center"/>
            </w:pPr>
          </w:p>
        </w:tc>
      </w:tr>
      <w:tr w:rsidRPr="00DD52A9" w:rsidR="00176D87" w:rsidTr="00176D87" w14:paraId="2908BB1F" w14:textId="77777777">
        <w:trPr>
          <w:trHeight w:val="14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307BE8" w:rsidR="00176D87" w:rsidP="000B40D5" w:rsidRDefault="00176D87" w14:paraId="671EF0CC" w14:textId="77777777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Pr="00DD52A9" w:rsidR="00176D87" w:rsidTr="00176D87" w14:paraId="3472782F" w14:textId="77777777">
        <w:trPr>
          <w:trHeight w:val="515"/>
        </w:trPr>
        <w:tc>
          <w:tcPr>
            <w:tcW w:w="10206" w:type="dxa"/>
            <w:gridSpan w:val="5"/>
            <w:vAlign w:val="center"/>
          </w:tcPr>
          <w:p w:rsidRPr="00307BE8" w:rsidR="00176D87" w:rsidP="000B40D5" w:rsidRDefault="00176D87" w14:paraId="4EFF5526" w14:textId="77777777">
            <w:pPr>
              <w:keepNext/>
              <w:spacing w:line="360" w:lineRule="auto"/>
              <w:jc w:val="center"/>
              <w:outlineLvl w:val="5"/>
              <w:rPr>
                <w:rFonts w:asciiTheme="majorBidi" w:hAnsiTheme="majorBidi" w:cstheme="majorBidi"/>
                <w:lang w:val="fr-FR"/>
              </w:rPr>
            </w:pPr>
            <w:r w:rsidRPr="00307BE8">
              <w:rPr>
                <w:rFonts w:eastAsia="Times New Roman" w:asciiTheme="majorBidi" w:hAnsiTheme="majorBidi" w:cstheme="majorBidi"/>
                <w:b/>
                <w:color w:val="3366FF"/>
              </w:rPr>
              <w:t>KÜTÜPHANE VE DOKÜMANTASYON DAİRE BAŞKANLIĞI</w:t>
            </w:r>
          </w:p>
        </w:tc>
      </w:tr>
      <w:tr w:rsidRPr="000B57BB" w:rsidR="00176D87" w:rsidTr="00176D87" w14:paraId="5DEB8D0F" w14:textId="77777777">
        <w:trPr>
          <w:trHeight w:val="724"/>
        </w:trPr>
        <w:tc>
          <w:tcPr>
            <w:tcW w:w="3175" w:type="dxa"/>
            <w:vMerge w:val="restart"/>
            <w:vAlign w:val="center"/>
          </w:tcPr>
          <w:p w:rsidRPr="00307BE8" w:rsidR="00176D87" w:rsidP="000D423B" w:rsidRDefault="00176D87" w14:paraId="267973B3" w14:textId="77777777">
            <w:pPr>
              <w:pStyle w:val="AralkYok"/>
              <w:rPr>
                <w:rFonts w:asciiTheme="majorBidi" w:hAnsiTheme="majorBidi" w:cstheme="majorBidi"/>
                <w:lang w:val="fr-FR"/>
              </w:rPr>
            </w:pPr>
            <w:r w:rsidRPr="00307BE8">
              <w:rPr>
                <w:rFonts w:asciiTheme="majorBidi" w:hAnsiTheme="majorBidi" w:cstheme="majorBidi"/>
              </w:rPr>
              <w:t>Öğrencinin üzerine kayıtlı herhangi bir kitap vb. doküman bulunmadığını ve birimimizle ilişiğinin olmadığını onaylıyorum.</w:t>
            </w:r>
          </w:p>
        </w:tc>
        <w:tc>
          <w:tcPr>
            <w:tcW w:w="3772" w:type="dxa"/>
            <w:gridSpan w:val="2"/>
            <w:vAlign w:val="center"/>
          </w:tcPr>
          <w:p w:rsidRPr="000B57BB" w:rsidR="00176D87" w:rsidP="000B40D5" w:rsidRDefault="00176D87" w14:paraId="1C585E97" w14:textId="77777777">
            <w:pPr>
              <w:jc w:val="center"/>
              <w:rPr>
                <w:sz w:val="24"/>
                <w:szCs w:val="24"/>
                <w:lang w:val="fr-FR"/>
              </w:rPr>
            </w:pPr>
            <w:r w:rsidRPr="000B57BB">
              <w:rPr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</w:tcPr>
          <w:p w:rsidRPr="000B57BB" w:rsidR="00176D87" w:rsidP="000B40D5" w:rsidRDefault="00176D87" w14:paraId="0531820E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Tarih</w:t>
            </w:r>
          </w:p>
          <w:p w:rsidRPr="000B57BB" w:rsidR="00176D87" w:rsidP="000B40D5" w:rsidRDefault="00176D87" w14:paraId="5756F33B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176D87" w:rsidP="000B40D5" w:rsidRDefault="00176D87" w14:paraId="3DBDF55A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176D87" w:rsidP="000B40D5" w:rsidRDefault="00176D87" w14:paraId="3B7A4C25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…. /… / 20…</w:t>
            </w:r>
          </w:p>
        </w:tc>
        <w:tc>
          <w:tcPr>
            <w:tcW w:w="1700" w:type="dxa"/>
            <w:vMerge w:val="restart"/>
          </w:tcPr>
          <w:p w:rsidRPr="000B57BB" w:rsidR="00176D87" w:rsidP="000B40D5" w:rsidRDefault="00176D87" w14:paraId="5DC80819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İmza</w:t>
            </w:r>
          </w:p>
        </w:tc>
      </w:tr>
      <w:tr w:rsidRPr="00DD52A9" w:rsidR="00176D87" w:rsidTr="00176D87" w14:paraId="202DF656" w14:textId="77777777">
        <w:trPr>
          <w:trHeight w:val="576"/>
        </w:trPr>
        <w:tc>
          <w:tcPr>
            <w:tcW w:w="3175" w:type="dxa"/>
            <w:vMerge/>
            <w:vAlign w:val="center"/>
          </w:tcPr>
          <w:p w:rsidRPr="00307BE8" w:rsidR="00176D87" w:rsidP="000B40D5" w:rsidRDefault="00176D87" w14:paraId="308F5A75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2" w:type="dxa"/>
            <w:gridSpan w:val="2"/>
            <w:vAlign w:val="center"/>
          </w:tcPr>
          <w:p w:rsidRPr="00DD52A9" w:rsidR="00176D87" w:rsidP="000B40D5" w:rsidRDefault="00176D87" w14:paraId="068E0476" w14:textId="7777777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Pr="00DD52A9" w:rsidR="00176D87" w:rsidP="000B40D5" w:rsidRDefault="00176D87" w14:paraId="114DE110" w14:textId="77777777">
            <w:pPr>
              <w:jc w:val="center"/>
            </w:pPr>
          </w:p>
        </w:tc>
        <w:tc>
          <w:tcPr>
            <w:tcW w:w="1700" w:type="dxa"/>
            <w:vMerge/>
            <w:vAlign w:val="center"/>
          </w:tcPr>
          <w:p w:rsidRPr="00DD52A9" w:rsidR="00176D87" w:rsidP="000B40D5" w:rsidRDefault="00176D87" w14:paraId="73BFCD25" w14:textId="77777777">
            <w:pPr>
              <w:jc w:val="center"/>
            </w:pPr>
          </w:p>
        </w:tc>
      </w:tr>
      <w:tr w:rsidRPr="00DD52A9" w:rsidR="00176D87" w:rsidTr="00176D87" w14:paraId="7CF6024E" w14:textId="77777777">
        <w:trPr>
          <w:trHeight w:val="92"/>
        </w:trPr>
        <w:tc>
          <w:tcPr>
            <w:tcW w:w="10206" w:type="dxa"/>
            <w:gridSpan w:val="5"/>
            <w:shd w:val="clear" w:color="auto" w:fill="D0CECE" w:themeFill="background2" w:themeFillShade="E6"/>
            <w:vAlign w:val="center"/>
          </w:tcPr>
          <w:p w:rsidRPr="00307BE8" w:rsidR="00176D87" w:rsidP="000B40D5" w:rsidRDefault="00176D87" w14:paraId="1E4FF851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lang w:eastAsia="ar-SA"/>
              </w:rPr>
            </w:pPr>
          </w:p>
        </w:tc>
      </w:tr>
      <w:tr w:rsidRPr="00DD52A9" w:rsidR="00176D87" w:rsidTr="00176D87" w14:paraId="56E3CD00" w14:textId="77777777">
        <w:trPr>
          <w:trHeight w:val="438"/>
        </w:trPr>
        <w:tc>
          <w:tcPr>
            <w:tcW w:w="10206" w:type="dxa"/>
            <w:gridSpan w:val="5"/>
            <w:vAlign w:val="center"/>
          </w:tcPr>
          <w:p w:rsidRPr="00307BE8" w:rsidR="00176D87" w:rsidP="000B40D5" w:rsidRDefault="00176D87" w14:paraId="04C36419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eastAsia="Times New Roman" w:asciiTheme="majorBidi" w:hAnsiTheme="majorBidi" w:cstheme="majorBidi"/>
                <w:bCs/>
                <w:i/>
                <w:iCs/>
                <w:lang w:eastAsia="ar-SA"/>
              </w:rPr>
            </w:pPr>
            <w:r w:rsidRPr="00307BE8">
              <w:rPr>
                <w:rFonts w:eastAsia="Times New Roman" w:asciiTheme="majorBidi" w:hAnsiTheme="majorBidi" w:cstheme="majorBidi"/>
                <w:b/>
                <w:color w:val="3366FF"/>
                <w:lang w:eastAsia="tr-TR"/>
              </w:rPr>
              <w:t>SOSYAL BİLİMLER ENSTİTÜ MÜDÜRLÜĞÜ</w:t>
            </w:r>
          </w:p>
        </w:tc>
      </w:tr>
      <w:tr w:rsidRPr="000B57BB" w:rsidR="00176D87" w:rsidTr="00176D87" w14:paraId="3B19A07B" w14:textId="77777777">
        <w:trPr>
          <w:trHeight w:val="719"/>
        </w:trPr>
        <w:tc>
          <w:tcPr>
            <w:tcW w:w="3175" w:type="dxa"/>
            <w:vMerge w:val="restart"/>
            <w:vAlign w:val="center"/>
          </w:tcPr>
          <w:p w:rsidRPr="00307BE8" w:rsidR="00176D87" w:rsidP="000B40D5" w:rsidRDefault="00176D87" w14:paraId="7C3C627F" w14:textId="77777777">
            <w:pPr>
              <w:pStyle w:val="AralkYok"/>
              <w:jc w:val="both"/>
              <w:rPr>
                <w:rFonts w:asciiTheme="majorBidi" w:hAnsiTheme="majorBidi" w:cstheme="majorBidi"/>
              </w:rPr>
            </w:pPr>
            <w:r w:rsidRPr="00307BE8">
              <w:rPr>
                <w:rFonts w:asciiTheme="majorBidi" w:hAnsiTheme="majorBidi" w:cstheme="majorBidi"/>
              </w:rPr>
              <w:t xml:space="preserve">Öğrencinin birimimizle ilişiğinin olmadığını onaylıyorum. </w:t>
            </w:r>
          </w:p>
        </w:tc>
        <w:tc>
          <w:tcPr>
            <w:tcW w:w="3772" w:type="dxa"/>
            <w:gridSpan w:val="2"/>
            <w:vAlign w:val="center"/>
          </w:tcPr>
          <w:p w:rsidRPr="000B57BB" w:rsidR="00176D87" w:rsidP="000B40D5" w:rsidRDefault="00176D87" w14:paraId="339B98C0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BB">
              <w:rPr>
                <w:rFonts w:ascii="Times New Roman" w:hAnsi="Times New Roman"/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</w:tcPr>
          <w:p w:rsidRPr="000B57BB" w:rsidR="00176D87" w:rsidP="000B40D5" w:rsidRDefault="00176D87" w14:paraId="733FC5E7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BB">
              <w:rPr>
                <w:rFonts w:ascii="Times New Roman" w:hAnsi="Times New Roman"/>
                <w:sz w:val="24"/>
                <w:szCs w:val="24"/>
              </w:rPr>
              <w:t>Tarih</w:t>
            </w:r>
          </w:p>
          <w:p w:rsidRPr="000B57BB" w:rsidR="00176D87" w:rsidP="000B40D5" w:rsidRDefault="00176D87" w14:paraId="70982C0C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0B57BB" w:rsidR="00176D87" w:rsidP="000B40D5" w:rsidRDefault="00176D87" w14:paraId="18DEAF63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0B57BB" w:rsidR="00176D87" w:rsidP="00176D87" w:rsidRDefault="00176D87" w14:paraId="0DDA3A8C" w14:textId="6E8AF59F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57BB">
              <w:rPr>
                <w:rFonts w:ascii="Times New Roman" w:hAnsi="Times New Roman"/>
                <w:sz w:val="24"/>
                <w:szCs w:val="24"/>
              </w:rPr>
              <w:t>…. /… / 20…</w:t>
            </w:r>
          </w:p>
        </w:tc>
        <w:tc>
          <w:tcPr>
            <w:tcW w:w="1700" w:type="dxa"/>
            <w:vMerge w:val="restart"/>
          </w:tcPr>
          <w:p w:rsidRPr="000B57BB" w:rsidR="00176D87" w:rsidP="000B40D5" w:rsidRDefault="00176D87" w14:paraId="0804CC2D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 w:rsidRPr="000B57BB">
              <w:rPr>
                <w:rFonts w:ascii="Times New Roman" w:hAnsi="Times New Roman"/>
                <w:sz w:val="24"/>
                <w:szCs w:val="24"/>
              </w:rPr>
              <w:t>mza</w:t>
            </w:r>
          </w:p>
        </w:tc>
      </w:tr>
      <w:tr w:rsidRPr="000B57BB" w:rsidR="00176D87" w:rsidTr="00176D87" w14:paraId="3C0C490C" w14:textId="77777777">
        <w:trPr>
          <w:trHeight w:val="836"/>
        </w:trPr>
        <w:tc>
          <w:tcPr>
            <w:tcW w:w="3175" w:type="dxa"/>
            <w:vMerge/>
            <w:vAlign w:val="center"/>
          </w:tcPr>
          <w:p w:rsidRPr="000B57BB" w:rsidR="00176D87" w:rsidP="000B40D5" w:rsidRDefault="00176D87" w14:paraId="612E691F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Pr="000B57BB" w:rsidR="00176D87" w:rsidP="000B40D5" w:rsidRDefault="00176D87" w14:paraId="4C83AD51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Pr="000B57BB" w:rsidR="00176D87" w:rsidP="000B40D5" w:rsidRDefault="00176D87" w14:paraId="729CDB35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76D87" w:rsidP="000B40D5" w:rsidRDefault="00176D87" w14:paraId="069277D8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E363C8" w:rsidR="0014008A" w:rsidP="00E363C8" w:rsidRDefault="0014008A" w14:paraId="06291875" w14:textId="4E47E8FA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dcf8a311e2084196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9527B" w14:textId="77777777" w:rsidR="00421BE8" w:rsidRDefault="00421BE8">
      <w:r>
        <w:separator/>
      </w:r>
    </w:p>
  </w:endnote>
  <w:endnote w:type="continuationSeparator" w:id="0">
    <w:p w14:paraId="597028D9" w14:textId="77777777" w:rsidR="00421BE8" w:rsidRDefault="0042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FR/604/100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B1451" w14:textId="77777777" w:rsidR="00421BE8" w:rsidRDefault="00421BE8">
      <w:r>
        <w:separator/>
      </w:r>
    </w:p>
  </w:footnote>
  <w:footnote w:type="continuationSeparator" w:id="0">
    <w:p w14:paraId="4E6EFDA3" w14:textId="77777777" w:rsidR="00421BE8" w:rsidRDefault="00421BE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ÖĞRENCİ İLİŞİK KESME FORMU (4A)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75E6DD0E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5E5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5E5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23B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76D87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BE8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1BE8"/>
    <w:rsid w:val="00423718"/>
    <w:rsid w:val="00425E55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135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498F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76D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cf8a311e208419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CAE2-9EAA-49E4-A740-DD9D351B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4A-İlişik Kesme Formu (Tezsiz)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2024-05-31T09:00:00Z</dcterms:created>
  <dcterms:modified xsi:type="dcterms:W3CDTF">2024-05-31T09:00:00Z</dcterms:modified>
</cp:coreProperties>
</file>